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7B6E7792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14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>Informalidad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-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Tacna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7D1799CB" w14:textId="77777777" w:rsidR="005F1E06" w:rsidRDefault="005F1E06" w:rsidP="005F1E06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94B5309" w14:textId="49BD4547" w:rsidR="005F1E06" w:rsidRPr="00794BB6" w:rsidRDefault="005F1E06" w:rsidP="005F1E06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71822827" w14:textId="77777777" w:rsidR="005F1E06" w:rsidRPr="00794BB6" w:rsidRDefault="005F1E06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5F1E06" w:rsidRDefault="00C4271F" w:rsidP="006E764A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546AA495" w14:textId="21FB4282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>Postor</w:t>
      </w:r>
      <w:r w:rsidR="005F1E0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1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KALEV C7 S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="00794BB6" w:rsidRPr="005F1E06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BF3D51">
        <w:rPr>
          <w:rFonts w:asciiTheme="minorHAnsi" w:hAnsiTheme="minorHAnsi" w:cstheme="minorHAnsi"/>
          <w:b/>
          <w:bCs/>
          <w:sz w:val="22"/>
          <w:szCs w:val="22"/>
        </w:rPr>
        <w:t>C</w:t>
      </w:r>
      <w:r w:rsidR="006E764A"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2C043B">
        <w:trPr>
          <w:trHeight w:val="6681"/>
        </w:trPr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2982097E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Pr="00AF3870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4AA407DB" w14:textId="167CAE36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72C493B3" w14:textId="235B5A0D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7A6332E2" w14:textId="39F96CCD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19</w:t>
                  </w:r>
                  <w:r>
                    <w:rPr>
                      <w:rFonts w:asciiTheme="minorHAnsi" w:eastAsia="Times New Roman" w:hAnsiTheme="minorHAnsi" w:cstheme="minorHAnsi"/>
                    </w:rPr>
                    <w:t>-0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23</w:t>
                  </w:r>
                </w:p>
              </w:tc>
              <w:tc>
                <w:tcPr>
                  <w:tcW w:w="1276" w:type="dxa"/>
                </w:tcPr>
                <w:p w14:paraId="48341CF7" w14:textId="088792AA" w:rsidR="0092699F" w:rsidRDefault="00BF3D51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30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7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92699F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55ED5795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2D4F0CA5" w14:textId="0F0BE217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72B2000B" w14:textId="5D5B34F7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031A0458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5D2331" w14:textId="671BDFB9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6E764A" w14:paraId="2908F954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707A198B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 xml:space="preserve"> Legal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57FB4FB0" w14:textId="36AA828F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26</w:t>
                  </w:r>
                </w:p>
              </w:tc>
            </w:tr>
            <w:tr w:rsidR="00535E98" w:rsidRPr="006E764A" w14:paraId="7DB3FE74" w14:textId="77777777" w:rsidTr="00794BB6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188E4757" w:rsidR="00535E98" w:rsidRPr="00E16994" w:rsidRDefault="00BF3D51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Gerente General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10F76395" w14:textId="2A8736F6" w:rsidR="00535E98" w:rsidRPr="00AF3870" w:rsidRDefault="007A386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27</w:t>
                  </w:r>
                </w:p>
              </w:tc>
            </w:tr>
            <w:tr w:rsidR="00535E98" w:rsidRPr="006E764A" w14:paraId="00C2AC4D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D35923C" w14:textId="458C7C39" w:rsidR="00535E98" w:rsidRPr="00AF3870" w:rsidRDefault="00BF3D51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Apoderado1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0B380FCC" w14:textId="5D88009D" w:rsidR="00535E98" w:rsidRPr="00AF3870" w:rsidRDefault="007A386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28</w:t>
                  </w:r>
                </w:p>
              </w:tc>
            </w:tr>
            <w:tr w:rsidR="00BF3D51" w:rsidRPr="006E764A" w14:paraId="27764E1C" w14:textId="77777777" w:rsidTr="00AF3870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E052CE1" w14:textId="0F803D9D" w:rsidR="00BF3D51" w:rsidRDefault="00BF3D51" w:rsidP="00BF3D51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17976E7C" w14:textId="36366C63" w:rsidR="00BF3D51" w:rsidRDefault="00BF3D51" w:rsidP="00BF3D51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02</w:t>
                  </w:r>
                  <w:r>
                    <w:rPr>
                      <w:rFonts w:asciiTheme="minorHAnsi" w:eastAsia="Times New Roman" w:hAnsiTheme="minorHAnsi" w:cstheme="minorHAnsi"/>
                    </w:rPr>
                    <w:t>9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3867F701" w:rsidR="00535E98" w:rsidRPr="00AF3870" w:rsidRDefault="00BF3D51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RUBEN DARIO CAMPOS PAYANO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089A4F64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30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513B076A" w:rsidR="00E16994" w:rsidRPr="004C5003" w:rsidRDefault="00BF3D51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XAVIER APRIL LIRA PALZA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4F0BE68B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31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F3D51" w:rsidRPr="006E764A" w14:paraId="4986691A" w14:textId="77777777" w:rsidTr="00F50A78">
        <w:tc>
          <w:tcPr>
            <w:tcW w:w="4106" w:type="dxa"/>
          </w:tcPr>
          <w:p w14:paraId="6A0879FC" w14:textId="77777777" w:rsidR="00BF3D51" w:rsidRPr="006E764A" w:rsidRDefault="00BF3D51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623C9754" w14:textId="77777777" w:rsidR="00BF3D51" w:rsidRDefault="00BF3D51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563BBD2B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33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29C02F91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</w:rPr>
                    <w:t>35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BF3D51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6C7100B2" w:rsidR="00BF3D51" w:rsidRPr="004C5003" w:rsidRDefault="00BF3D51" w:rsidP="00BF3D51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RUBEN DARIO CAMPOS PAYANO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39166454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041</w:t>
            </w:r>
          </w:p>
        </w:tc>
      </w:tr>
      <w:tr w:rsidR="00BF3D51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6BE468E5" w:rsidR="00BF3D51" w:rsidRPr="004C5003" w:rsidRDefault="00BF3D51" w:rsidP="00BF3D51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XAVIER APRIL LIRA PALZA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080A7718" w:rsidR="00BF3D51" w:rsidRPr="004C5003" w:rsidRDefault="00BF3D51" w:rsidP="00BF3D51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042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3B5B925F" w:rsidR="00AD1D77" w:rsidRPr="006E764A" w:rsidRDefault="00AD1D77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0577D8F2" w:rsidR="00AD1D77" w:rsidRPr="006E764A" w:rsidRDefault="00D759F9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</w:t>
                  </w:r>
                  <w:r w:rsidR="00BF3D51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45</w:t>
                  </w: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5DC096" w14:textId="2D962736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 w:rsidR="00BE56C9"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BF3D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D759F9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0047BAA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6EE231F5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43553A6A" w14:textId="746AFBA2" w:rsidR="005F1E06" w:rsidRDefault="005F1E06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47447ED2" w14:textId="77777777" w:rsidR="00BF3D51" w:rsidRPr="005F1E06" w:rsidRDefault="00BF3D51" w:rsidP="005F1E06">
      <w:pPr>
        <w:pStyle w:val="Sinespaciado"/>
        <w:rPr>
          <w:rFonts w:asciiTheme="minorHAnsi" w:hAnsiTheme="minorHAnsi" w:cstheme="minorHAnsi"/>
          <w:b/>
          <w:bCs/>
          <w:sz w:val="22"/>
          <w:szCs w:val="22"/>
        </w:rPr>
      </w:pPr>
    </w:p>
    <w:p w14:paraId="37AEC3C8" w14:textId="14F18948" w:rsidR="005F1E06" w:rsidRPr="005F1E06" w:rsidRDefault="005F1E06" w:rsidP="005F1E06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Postor 2: </w:t>
      </w:r>
      <w:r>
        <w:rPr>
          <w:rFonts w:asciiTheme="minorHAnsi" w:hAnsiTheme="minorHAnsi" w:cstheme="minorHAnsi"/>
          <w:b/>
          <w:bCs/>
          <w:sz w:val="22"/>
          <w:szCs w:val="22"/>
        </w:rPr>
        <w:t>MRS ENERGIA Y MINERIA EMPRESA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E.I</w:t>
      </w:r>
      <w:r w:rsidRPr="005F1E06">
        <w:rPr>
          <w:rFonts w:asciiTheme="minorHAnsi" w:hAnsiTheme="minorHAnsi" w:cstheme="minorHAnsi"/>
          <w:b/>
          <w:bCs/>
          <w:sz w:val="22"/>
          <w:szCs w:val="22"/>
        </w:rPr>
        <w:t xml:space="preserve">.R.L. </w:t>
      </w:r>
    </w:p>
    <w:p w14:paraId="110AF32C" w14:textId="7D436D24" w:rsidR="005F1E06" w:rsidRPr="006E764A" w:rsidRDefault="005F1E06" w:rsidP="005F1E0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</w:p>
    <w:p w14:paraId="6C1F9EBF" w14:textId="55C4B5B3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1419F5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F1E06" w:rsidRPr="006E764A" w14:paraId="4F5F2754" w14:textId="77777777" w:rsidTr="00680F57">
        <w:tc>
          <w:tcPr>
            <w:tcW w:w="4106" w:type="dxa"/>
          </w:tcPr>
          <w:p w14:paraId="42E57FB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796268E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6B3AAF06" w14:textId="77777777" w:rsidTr="00680F57">
        <w:tc>
          <w:tcPr>
            <w:tcW w:w="4106" w:type="dxa"/>
          </w:tcPr>
          <w:p w14:paraId="1074B163" w14:textId="77777777" w:rsidR="005F1E06" w:rsidRPr="006E764A" w:rsidRDefault="005F1E06" w:rsidP="00680F5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67C5DDB5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CD7522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7877FD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37A0177A" w14:textId="77777777" w:rsidR="005F1E06" w:rsidRPr="00CB0DFE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13B172BF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98BD18C" w14:textId="77777777" w:rsidR="005F1E06" w:rsidRPr="006E764A" w:rsidRDefault="005F1E06" w:rsidP="00680F5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23F2984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2CC82938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E20BE2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BEE9BF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5F1E06" w:rsidRPr="00AF3870" w14:paraId="1643C39E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2BE23BC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211C3476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52154D4F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5F1E06" w:rsidRPr="00AF3870" w14:paraId="6FAD02C5" w14:textId="77777777" w:rsidTr="00680F57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0B437CD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5CCD7E2D" w14:textId="6BEDBC89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004</w:t>
                  </w:r>
                </w:p>
              </w:tc>
              <w:tc>
                <w:tcPr>
                  <w:tcW w:w="1276" w:type="dxa"/>
                </w:tcPr>
                <w:p w14:paraId="526E61DB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92699F" w:rsidRPr="00AF3870" w14:paraId="277409A4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5B503534" w14:textId="70FB7DDB" w:rsidR="0092699F" w:rsidRPr="00AF3870" w:rsidRDefault="0092699F" w:rsidP="0092699F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F15ECA0" w14:textId="6C25CCFE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006-013</w:t>
                  </w:r>
                </w:p>
              </w:tc>
              <w:tc>
                <w:tcPr>
                  <w:tcW w:w="1276" w:type="dxa"/>
                </w:tcPr>
                <w:p w14:paraId="77237CB4" w14:textId="00B01C06" w:rsidR="0092699F" w:rsidRDefault="00BF3D51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</w:t>
                  </w:r>
                  <w:r>
                    <w:rPr>
                      <w:rFonts w:asciiTheme="minorHAnsi" w:eastAsia="Times New Roman" w:hAnsiTheme="minorHAnsi" w:cstheme="minorHAnsi"/>
                    </w:rPr>
                    <w:t>8</w:t>
                  </w:r>
                  <w:r w:rsidR="0092699F">
                    <w:rPr>
                      <w:rFonts w:asciiTheme="minorHAnsi" w:eastAsia="Times New Roman" w:hAnsiTheme="minorHAnsi" w:cstheme="minorHAnsi"/>
                    </w:rPr>
                    <w:t>/2024</w:t>
                  </w:r>
                </w:p>
              </w:tc>
            </w:tr>
            <w:tr w:rsidR="0092699F" w:rsidRPr="00AF3870" w14:paraId="2C86C5EC" w14:textId="77777777" w:rsidTr="00680F57">
              <w:trPr>
                <w:trHeight w:val="290"/>
              </w:trPr>
              <w:tc>
                <w:tcPr>
                  <w:tcW w:w="2016" w:type="dxa"/>
                  <w:noWrap/>
                </w:tcPr>
                <w:p w14:paraId="29A2A2FC" w14:textId="780F6011" w:rsidR="0092699F" w:rsidRPr="00AF3870" w:rsidRDefault="0092699F" w:rsidP="0092699F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  <w:noWrap/>
                </w:tcPr>
                <w:p w14:paraId="5F535F2F" w14:textId="68F0C701" w:rsidR="0092699F" w:rsidRPr="00AF3870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276" w:type="dxa"/>
                </w:tcPr>
                <w:p w14:paraId="1C776C69" w14:textId="18C56CEF" w:rsidR="0092699F" w:rsidRDefault="0092699F" w:rsidP="0092699F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963B70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71DF57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91C4E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4A59D7E5" w14:textId="77777777" w:rsidTr="00680F57">
        <w:tc>
          <w:tcPr>
            <w:tcW w:w="4106" w:type="dxa"/>
          </w:tcPr>
          <w:p w14:paraId="4559575D" w14:textId="77777777" w:rsidR="005F1E06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797111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0F34A54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0775859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0D85346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F1E06" w:rsidRPr="006E764A" w14:paraId="67047582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4A377C93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4DB2FF99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F1E06" w:rsidRPr="006E764A" w14:paraId="7B8A0DB7" w14:textId="77777777" w:rsidTr="00680F57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311CEFC4" w14:textId="77777777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3E270F7D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7A3D277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5F1E06" w:rsidRPr="00AF3870" w14:paraId="7F7D7EA4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17207938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53D7239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5F1E06" w:rsidRPr="00AF3870" w14:paraId="2B50E431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C706686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F19C96B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5F1E06" w:rsidRPr="00AF3870" w14:paraId="4BC738A0" w14:textId="77777777" w:rsidTr="00680F57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594EE8DE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434867E9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34D429F1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6792936A" w14:textId="77777777" w:rsidTr="00680F57">
        <w:tc>
          <w:tcPr>
            <w:tcW w:w="4106" w:type="dxa"/>
          </w:tcPr>
          <w:p w14:paraId="73BC41C2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83399F4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A5DD77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0C2DDE1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56AD29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C0E14F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466D97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4FE7265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B72522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186C6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6E764A" w14:paraId="65BFD04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603B0B7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69F3BA4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6E764A" w14:paraId="510660D7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AA61B7F" w14:textId="77777777" w:rsidR="005F1E06" w:rsidRPr="00AF3870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179999A" w14:textId="1AA7830E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16</w:t>
                  </w:r>
                </w:p>
              </w:tc>
            </w:tr>
            <w:tr w:rsidR="005F1E06" w:rsidRPr="006E764A" w14:paraId="631BE5A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7CBE0546" w14:textId="1A9CF55A" w:rsidR="005F1E06" w:rsidRPr="00E16994" w:rsidRDefault="008C57B3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GG -</w:t>
                  </w:r>
                  <w:r w:rsidR="005F1E06">
                    <w:rPr>
                      <w:rFonts w:asciiTheme="minorHAnsi" w:hAnsiTheme="minorHAnsi" w:cstheme="minorHAnsi"/>
                    </w:rPr>
                    <w:t xml:space="preserve"> Administración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20DD4139" w14:textId="79B0C9D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5</w:t>
                  </w:r>
                </w:p>
              </w:tc>
            </w:tr>
            <w:tr w:rsidR="005F1E06" w:rsidRPr="006E764A" w14:paraId="326E17E8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4046D9A4" w14:textId="4D4A8F3B" w:rsidR="005F1E06" w:rsidRPr="00AF3870" w:rsidRDefault="008C57B3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Apoderado</w:t>
                  </w:r>
                </w:p>
              </w:tc>
              <w:tc>
                <w:tcPr>
                  <w:tcW w:w="750" w:type="dxa"/>
                  <w:noWrap/>
                  <w:vAlign w:val="center"/>
                </w:tcPr>
                <w:p w14:paraId="79184077" w14:textId="6C8C827E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049DA">
                    <w:rPr>
                      <w:rFonts w:asciiTheme="minorHAnsi" w:eastAsia="Times New Roman" w:hAnsiTheme="minorHAnsi" w:cstheme="minorHAnsi"/>
                    </w:rPr>
                    <w:t>7</w:t>
                  </w:r>
                </w:p>
              </w:tc>
            </w:tr>
          </w:tbl>
          <w:p w14:paraId="4497F0B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3FAFA6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E65B576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3EEF3A7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706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713"/>
              <w:gridCol w:w="993"/>
            </w:tblGrid>
            <w:tr w:rsidR="005F1E06" w:rsidRPr="00AF3870" w14:paraId="211A7B20" w14:textId="77777777" w:rsidTr="00683D0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3F0AD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E55152E" w14:textId="7777777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AF3870" w14:paraId="1F87F5DD" w14:textId="77777777" w:rsidTr="00683D0D">
              <w:trPr>
                <w:trHeight w:val="172"/>
              </w:trPr>
              <w:tc>
                <w:tcPr>
                  <w:tcW w:w="3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FF24661" w14:textId="34A12424" w:rsidR="005F1E06" w:rsidRPr="00AF3870" w:rsidRDefault="00683D0D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LEONARDO ANTONIO CHAMBILLA CHAVEZ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82C337" w14:textId="35DFF887" w:rsidR="005F1E06" w:rsidRPr="00AF3870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01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9</w:t>
                  </w:r>
                </w:p>
              </w:tc>
            </w:tr>
            <w:tr w:rsidR="005F1E06" w:rsidRPr="00AF3870" w14:paraId="0B8468C4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EFF3CE" w14:textId="23C7266D" w:rsidR="005F1E06" w:rsidRPr="004C5003" w:rsidRDefault="00683D0D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JOSE ENRIQUE CHAMBI ROMERO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968FB7B" w14:textId="2FBF5614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5F1E06" w:rsidRPr="00AF3870" w14:paraId="4EDC8946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B3DAD3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BDED6A0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AF3870" w14:paraId="1685B5FB" w14:textId="77777777" w:rsidTr="00683D0D">
              <w:trPr>
                <w:trHeight w:val="103"/>
              </w:trPr>
              <w:tc>
                <w:tcPr>
                  <w:tcW w:w="37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8B1167" w14:textId="77777777" w:rsidR="005F1E06" w:rsidRPr="004C5003" w:rsidRDefault="005F1E06" w:rsidP="00680F57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B27877D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2A3236B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1BA045C1" w14:textId="77777777" w:rsidTr="00680F57">
        <w:tc>
          <w:tcPr>
            <w:tcW w:w="4106" w:type="dxa"/>
          </w:tcPr>
          <w:p w14:paraId="7D2E37A6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7119DBF4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181B33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1FD83B3C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65401E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585998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2E5D5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F1E06" w:rsidRPr="004C5003" w14:paraId="47075F6A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DC0B325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34A55DAC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694DE0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00E43FF3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4F7609F8" w14:textId="190A447C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22</w:t>
                  </w:r>
                </w:p>
              </w:tc>
            </w:tr>
            <w:tr w:rsidR="005F1E06" w:rsidRPr="004C5003" w14:paraId="21F836CC" w14:textId="77777777" w:rsidTr="00680F57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28DD8D6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56875C99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4A5AE21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F1E06" w:rsidRPr="006E764A" w14:paraId="075F0A0A" w14:textId="77777777" w:rsidTr="00680F57">
        <w:trPr>
          <w:trHeight w:val="1408"/>
        </w:trPr>
        <w:tc>
          <w:tcPr>
            <w:tcW w:w="4106" w:type="dxa"/>
          </w:tcPr>
          <w:p w14:paraId="6EA0B5D5" w14:textId="77777777" w:rsidR="005F1E06" w:rsidRPr="006E764A" w:rsidRDefault="005F1E06" w:rsidP="00680F57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266C997A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48A2C8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09994BF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F1E06" w:rsidRPr="004C5003" w14:paraId="431E81CE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EEC1ECD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366A03F" w14:textId="77777777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F1E06" w:rsidRPr="004C5003" w14:paraId="7E8B8992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04668B7D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D01F11B" w14:textId="1349148B" w:rsidR="005F1E06" w:rsidRPr="004C5003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8C57B3">
                    <w:rPr>
                      <w:rFonts w:asciiTheme="minorHAnsi" w:eastAsia="Times New Roman" w:hAnsiTheme="minorHAnsi" w:cstheme="minorHAnsi"/>
                    </w:rPr>
                    <w:t>25</w:t>
                  </w:r>
                </w:p>
              </w:tc>
            </w:tr>
            <w:tr w:rsidR="005F1E06" w:rsidRPr="004C5003" w14:paraId="66CB50A6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A29B47A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CFD91B3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5F1E06" w:rsidRPr="004C5003" w14:paraId="1AAAE400" w14:textId="77777777" w:rsidTr="00680F57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20E1DB3B" w14:textId="77777777" w:rsidR="005F1E06" w:rsidRPr="004C5003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13A421A1" w14:textId="77777777" w:rsidR="005F1E06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28F9848E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410DBED" w14:textId="77777777" w:rsidR="005F1E06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F1E06" w:rsidRPr="006E764A" w14:paraId="79A7C4B4" w14:textId="77777777" w:rsidTr="00680F57">
        <w:tc>
          <w:tcPr>
            <w:tcW w:w="4248" w:type="dxa"/>
          </w:tcPr>
          <w:p w14:paraId="75D1F912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134D2FE9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33C79A" w14:textId="77777777" w:rsidR="005F1E06" w:rsidRPr="006E764A" w:rsidRDefault="005F1E06" w:rsidP="00680F57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ED3986A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8AE609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F1E06" w:rsidRPr="004C5003" w14:paraId="20852659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321AA3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134B2C4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BAAA9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5D30700D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647834F" w14:textId="77777777" w:rsidR="005F1E06" w:rsidRPr="004C5003" w:rsidRDefault="005F1E06" w:rsidP="00680F57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683D0D" w:rsidRPr="004C5003" w14:paraId="4C3318BE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1CE419" w14:textId="77777777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75CAA" w14:textId="77777777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AA778" w14:textId="4689D5F3" w:rsidR="00683D0D" w:rsidRPr="004C5003" w:rsidRDefault="00683D0D" w:rsidP="00683D0D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LEONARDO ANTONIO CHAMBILLA CHAVEZ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78BE5" w14:textId="77777777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ED736" w14:textId="3F502E7A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029</w:t>
            </w:r>
          </w:p>
        </w:tc>
      </w:tr>
      <w:tr w:rsidR="00683D0D" w:rsidRPr="004C5003" w14:paraId="25026901" w14:textId="77777777" w:rsidTr="00680F57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920F7" w14:textId="77777777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828BCF" w14:textId="77777777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A4324" w14:textId="5AF88809" w:rsidR="00683D0D" w:rsidRPr="004C5003" w:rsidRDefault="00683D0D" w:rsidP="00683D0D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JOSE ENRIQUE CHAMBI ROMERO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85BB" w14:textId="77777777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CD45F9" w14:textId="1309BD82" w:rsidR="00683D0D" w:rsidRPr="004C5003" w:rsidRDefault="00683D0D" w:rsidP="00683D0D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030</w:t>
            </w:r>
          </w:p>
        </w:tc>
      </w:tr>
    </w:tbl>
    <w:p w14:paraId="65615D55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3466E7A" w14:textId="77777777" w:rsidR="005F1E06" w:rsidRPr="006E764A" w:rsidRDefault="005F1E06" w:rsidP="005F1E06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0092E0A" w14:textId="77777777" w:rsidR="005F1E06" w:rsidRPr="006E764A" w:rsidRDefault="005F1E06" w:rsidP="005F1E06">
      <w:pPr>
        <w:pStyle w:val="Sinespaciado"/>
        <w:numPr>
          <w:ilvl w:val="0"/>
          <w:numId w:val="17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5F1E06" w:rsidRPr="006E764A" w14:paraId="718F2EEA" w14:textId="77777777" w:rsidTr="00683D0D">
        <w:tc>
          <w:tcPr>
            <w:tcW w:w="5240" w:type="dxa"/>
          </w:tcPr>
          <w:p w14:paraId="4FB69223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969" w:type="dxa"/>
          </w:tcPr>
          <w:p w14:paraId="2A11379C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F1E06" w:rsidRPr="006E764A" w14:paraId="417847FD" w14:textId="77777777" w:rsidTr="00683D0D">
        <w:tc>
          <w:tcPr>
            <w:tcW w:w="5240" w:type="dxa"/>
          </w:tcPr>
          <w:p w14:paraId="1D07BFA5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D4FE180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969" w:type="dxa"/>
          </w:tcPr>
          <w:p w14:paraId="0C8ACD0F" w14:textId="77777777" w:rsidR="005F1E06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B853EB" w14:textId="458EF067" w:rsidR="005F1E06" w:rsidRPr="00683D0D" w:rsidRDefault="005F1E06" w:rsidP="0087001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5F1E06" w:rsidRPr="006E764A" w14:paraId="3C0A55C8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D785330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C1C12CE" w14:textId="77777777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5F1E06" w:rsidRPr="006E764A" w14:paraId="601294AF" w14:textId="77777777" w:rsidTr="00680F57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89B78A" w14:textId="7C8527F2" w:rsidR="005F1E06" w:rsidRPr="006E764A" w:rsidRDefault="005F1E06" w:rsidP="00680F57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  <w:r w:rsidR="002341CB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 xml:space="preserve"> – Sobre 2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319D4" w14:textId="77B7E39D" w:rsidR="005F1E06" w:rsidRPr="006E764A" w:rsidRDefault="005F1E06" w:rsidP="00680F57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02</w:t>
                  </w:r>
                </w:p>
              </w:tc>
            </w:tr>
          </w:tbl>
          <w:p w14:paraId="43DEE008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45604E" w14:textId="07EEC889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Oferta Económica: S/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21</w:t>
            </w:r>
            <w:r w:rsidR="00683D0D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683D0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00.00</w:t>
            </w:r>
          </w:p>
          <w:p w14:paraId="788C8286" w14:textId="77777777" w:rsidR="005F1E06" w:rsidRPr="006E764A" w:rsidRDefault="005F1E06" w:rsidP="00680F57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8C57B3" w:rsidRPr="006E764A" w14:paraId="19A30C22" w14:textId="77777777" w:rsidTr="008C57B3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62E59D74" w:rsidR="008C57B3" w:rsidRPr="00683D0D" w:rsidRDefault="00683D0D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 xml:space="preserve">KALEV C7 </w:t>
            </w:r>
            <w:r w:rsidR="008F7645" w:rsidRPr="00683D0D">
              <w:rPr>
                <w:rFonts w:asciiTheme="minorHAnsi" w:hAnsiTheme="minorHAnsi" w:cstheme="minorHAnsi"/>
                <w:sz w:val="22"/>
                <w:szCs w:val="22"/>
              </w:rPr>
              <w:t>S.</w:t>
            </w: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="008F7645" w:rsidRPr="00683D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8F7645" w:rsidRPr="00683D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701" w:type="dxa"/>
            <w:vMerge w:val="restart"/>
            <w:vAlign w:val="center"/>
          </w:tcPr>
          <w:p w14:paraId="24CDA88A" w14:textId="6CFEE8AB" w:rsidR="008C57B3" w:rsidRPr="008F7645" w:rsidRDefault="008F7645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F7645">
              <w:rPr>
                <w:rFonts w:asciiTheme="minorHAnsi" w:hAnsiTheme="minorHAnsi" w:cstheme="minorHAnsi"/>
                <w:sz w:val="22"/>
                <w:szCs w:val="22"/>
              </w:rPr>
              <w:t>S/ 216,337.61</w:t>
            </w:r>
          </w:p>
        </w:tc>
        <w:tc>
          <w:tcPr>
            <w:tcW w:w="1559" w:type="dxa"/>
            <w:noWrap/>
            <w:vAlign w:val="center"/>
          </w:tcPr>
          <w:p w14:paraId="1D3BEBEA" w14:textId="7C9056E0" w:rsidR="008C57B3" w:rsidRPr="00683D0D" w:rsidRDefault="008F7645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S/ 21</w:t>
            </w:r>
            <w:r w:rsidR="00683D0D" w:rsidRPr="00683D0D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683D0D">
              <w:rPr>
                <w:rFonts w:asciiTheme="minorHAnsi" w:hAnsiTheme="minorHAnsi" w:cstheme="minorHAnsi"/>
                <w:sz w:val="22"/>
                <w:szCs w:val="22"/>
              </w:rPr>
              <w:t>,000.00</w:t>
            </w:r>
          </w:p>
        </w:tc>
        <w:tc>
          <w:tcPr>
            <w:tcW w:w="1181" w:type="dxa"/>
            <w:noWrap/>
            <w:vAlign w:val="center"/>
            <w:hideMark/>
          </w:tcPr>
          <w:p w14:paraId="1ED62DAD" w14:textId="1908508B" w:rsidR="008C57B3" w:rsidRPr="008049DA" w:rsidRDefault="008C57B3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C57B3" w:rsidRPr="006E764A" w14:paraId="7487E1F9" w14:textId="77777777" w:rsidTr="00D759F9">
        <w:trPr>
          <w:trHeight w:val="806"/>
        </w:trPr>
        <w:tc>
          <w:tcPr>
            <w:tcW w:w="2972" w:type="dxa"/>
            <w:noWrap/>
            <w:vAlign w:val="center"/>
          </w:tcPr>
          <w:p w14:paraId="76DCCE74" w14:textId="36085F0E" w:rsidR="008C57B3" w:rsidRPr="00683D0D" w:rsidRDefault="008F7645" w:rsidP="00D759F9">
            <w:pPr>
              <w:pStyle w:val="Sinespaciado"/>
              <w:ind w:left="284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MRS ENERGIA Y MINERIA EMPRESA E.I.R.L.</w:t>
            </w:r>
          </w:p>
        </w:tc>
        <w:tc>
          <w:tcPr>
            <w:tcW w:w="1701" w:type="dxa"/>
            <w:vMerge/>
            <w:vAlign w:val="center"/>
          </w:tcPr>
          <w:p w14:paraId="0FE921B8" w14:textId="77777777" w:rsidR="008C57B3" w:rsidRPr="006E764A" w:rsidRDefault="008C57B3" w:rsidP="00D759F9">
            <w:pPr>
              <w:pStyle w:val="Sinespaciad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9" w:type="dxa"/>
            <w:noWrap/>
            <w:vAlign w:val="center"/>
          </w:tcPr>
          <w:p w14:paraId="1E6B4964" w14:textId="70C1E468" w:rsidR="008F7645" w:rsidRPr="00683D0D" w:rsidRDefault="008F7645" w:rsidP="008F7645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S/ 21</w:t>
            </w:r>
            <w:r w:rsidR="00683D0D"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</w:t>
            </w: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</w:t>
            </w:r>
            <w:r w:rsidR="00683D0D"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683D0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00.00</w:t>
            </w:r>
          </w:p>
          <w:p w14:paraId="7DBF40C5" w14:textId="77777777" w:rsidR="008C57B3" w:rsidRDefault="008C57B3" w:rsidP="00676474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center"/>
          </w:tcPr>
          <w:p w14:paraId="2D24B6DC" w14:textId="683D76ED" w:rsidR="008C57B3" w:rsidRPr="006E764A" w:rsidRDefault="00683D0D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8049D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Designado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77777777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4AE7095" w14:textId="3029CA1B" w:rsidR="00BC2A1D" w:rsidRPr="00676474" w:rsidRDefault="00BC2A1D" w:rsidP="008F7645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6E764A">
        <w:rPr>
          <w:rFonts w:asciiTheme="minorHAnsi" w:hAnsiTheme="minorHAnsi" w:cstheme="minorHAnsi"/>
          <w:sz w:val="22"/>
          <w:szCs w:val="22"/>
        </w:rPr>
        <w:t>Se designa a</w:t>
      </w:r>
      <w:r w:rsidR="00F14FF8" w:rsidRPr="006E764A">
        <w:rPr>
          <w:rFonts w:asciiTheme="minorHAnsi" w:hAnsiTheme="minorHAnsi" w:cstheme="minorHAnsi"/>
          <w:sz w:val="22"/>
          <w:szCs w:val="22"/>
        </w:rPr>
        <w:t xml:space="preserve">l </w:t>
      </w:r>
      <w:r w:rsidR="00683D0D" w:rsidRPr="00683D0D">
        <w:rPr>
          <w:rFonts w:asciiTheme="minorHAnsi" w:hAnsiTheme="minorHAnsi" w:cstheme="minorHAnsi"/>
          <w:b/>
          <w:bCs/>
          <w:sz w:val="22"/>
          <w:szCs w:val="22"/>
        </w:rPr>
        <w:t>MRS ENERGIA Y MINERIA EMPRESA E.I.R.L.</w:t>
      </w:r>
      <w:r w:rsidR="008F764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6E764A">
        <w:rPr>
          <w:rFonts w:asciiTheme="minorHAnsi" w:hAnsiTheme="minorHAnsi" w:cstheme="minorHAnsi"/>
          <w:sz w:val="22"/>
          <w:szCs w:val="22"/>
        </w:rPr>
        <w:t xml:space="preserve">como ganador del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683D0D">
        <w:rPr>
          <w:rFonts w:asciiTheme="minorHAnsi" w:hAnsiTheme="minorHAnsi" w:cstheme="minorHAnsi"/>
          <w:sz w:val="22"/>
          <w:szCs w:val="22"/>
        </w:rPr>
        <w:t>14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–</w:t>
      </w:r>
      <w:r w:rsidR="008F7645">
        <w:rPr>
          <w:rFonts w:asciiTheme="minorHAnsi" w:hAnsiTheme="minorHAnsi" w:cstheme="minorHAnsi"/>
          <w:sz w:val="22"/>
          <w:szCs w:val="22"/>
        </w:rPr>
        <w:t xml:space="preserve"> </w:t>
      </w:r>
      <w:r w:rsidR="00683D0D">
        <w:rPr>
          <w:rFonts w:asciiTheme="minorHAnsi" w:hAnsiTheme="minorHAnsi" w:cstheme="minorHAnsi"/>
          <w:sz w:val="22"/>
          <w:szCs w:val="22"/>
        </w:rPr>
        <w:t>Tacna</w:t>
      </w:r>
      <w:r w:rsidR="008F7645">
        <w:rPr>
          <w:rFonts w:asciiTheme="minorHAnsi" w:hAnsiTheme="minorHAnsi" w:cstheme="minorHAnsi"/>
          <w:sz w:val="22"/>
          <w:szCs w:val="22"/>
        </w:rPr>
        <w:t xml:space="preserve">: </w:t>
      </w:r>
      <w:r w:rsidR="008F7645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Hidrocarburos.</w:t>
      </w:r>
    </w:p>
    <w:sectPr w:rsidR="00BC2A1D" w:rsidRPr="00676474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6F571" w14:textId="77777777" w:rsidR="00DC4483" w:rsidRDefault="00DC4483" w:rsidP="003C7815">
      <w:r>
        <w:separator/>
      </w:r>
    </w:p>
  </w:endnote>
  <w:endnote w:type="continuationSeparator" w:id="0">
    <w:p w14:paraId="374DCD8B" w14:textId="77777777" w:rsidR="00DC4483" w:rsidRDefault="00DC4483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5E5E80" w14:textId="77777777" w:rsidR="00DC4483" w:rsidRDefault="00DC4483" w:rsidP="003C7815">
      <w:r>
        <w:separator/>
      </w:r>
    </w:p>
  </w:footnote>
  <w:footnote w:type="continuationSeparator" w:id="0">
    <w:p w14:paraId="2370D38D" w14:textId="77777777" w:rsidR="00DC4483" w:rsidRDefault="00DC4483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67A78E1"/>
    <w:multiLevelType w:val="hybridMultilevel"/>
    <w:tmpl w:val="0352DE46"/>
    <w:lvl w:ilvl="0" w:tplc="2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3"/>
  </w:num>
  <w:num w:numId="8">
    <w:abstractNumId w:val="12"/>
  </w:num>
  <w:num w:numId="9">
    <w:abstractNumId w:val="0"/>
  </w:num>
  <w:num w:numId="10">
    <w:abstractNumId w:val="11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5515E"/>
    <w:rsid w:val="000C1798"/>
    <w:rsid w:val="000D7550"/>
    <w:rsid w:val="001F07DF"/>
    <w:rsid w:val="0023074B"/>
    <w:rsid w:val="002341CB"/>
    <w:rsid w:val="0025189D"/>
    <w:rsid w:val="00256B9D"/>
    <w:rsid w:val="002C043B"/>
    <w:rsid w:val="002C2B7C"/>
    <w:rsid w:val="00300C5A"/>
    <w:rsid w:val="00375C2F"/>
    <w:rsid w:val="003C7815"/>
    <w:rsid w:val="003E2C0E"/>
    <w:rsid w:val="003F08E7"/>
    <w:rsid w:val="00435B11"/>
    <w:rsid w:val="004C5003"/>
    <w:rsid w:val="0051061D"/>
    <w:rsid w:val="00531E66"/>
    <w:rsid w:val="00532AA1"/>
    <w:rsid w:val="00535E98"/>
    <w:rsid w:val="0059028B"/>
    <w:rsid w:val="005F1E06"/>
    <w:rsid w:val="0064005D"/>
    <w:rsid w:val="00676474"/>
    <w:rsid w:val="00683D0D"/>
    <w:rsid w:val="006C11B4"/>
    <w:rsid w:val="006D6472"/>
    <w:rsid w:val="006E678B"/>
    <w:rsid w:val="006E764A"/>
    <w:rsid w:val="00702985"/>
    <w:rsid w:val="0070430D"/>
    <w:rsid w:val="007828C7"/>
    <w:rsid w:val="00794BB6"/>
    <w:rsid w:val="0079522D"/>
    <w:rsid w:val="007A3862"/>
    <w:rsid w:val="007C7EE1"/>
    <w:rsid w:val="008049DA"/>
    <w:rsid w:val="00817B04"/>
    <w:rsid w:val="008C11FC"/>
    <w:rsid w:val="008C4163"/>
    <w:rsid w:val="008C57B3"/>
    <w:rsid w:val="008D3122"/>
    <w:rsid w:val="008F7645"/>
    <w:rsid w:val="0092699F"/>
    <w:rsid w:val="00937E62"/>
    <w:rsid w:val="009668B3"/>
    <w:rsid w:val="009B64B6"/>
    <w:rsid w:val="009C7163"/>
    <w:rsid w:val="00A40773"/>
    <w:rsid w:val="00A52716"/>
    <w:rsid w:val="00A67449"/>
    <w:rsid w:val="00A8290C"/>
    <w:rsid w:val="00AC280E"/>
    <w:rsid w:val="00AD1D77"/>
    <w:rsid w:val="00AF23CE"/>
    <w:rsid w:val="00AF3870"/>
    <w:rsid w:val="00B7212D"/>
    <w:rsid w:val="00B91FD0"/>
    <w:rsid w:val="00BC2A1D"/>
    <w:rsid w:val="00BE56C9"/>
    <w:rsid w:val="00BF3D51"/>
    <w:rsid w:val="00C26603"/>
    <w:rsid w:val="00C36931"/>
    <w:rsid w:val="00C4271F"/>
    <w:rsid w:val="00CB0DFE"/>
    <w:rsid w:val="00D579C9"/>
    <w:rsid w:val="00D759F9"/>
    <w:rsid w:val="00DB5301"/>
    <w:rsid w:val="00DC4483"/>
    <w:rsid w:val="00DF2B17"/>
    <w:rsid w:val="00E137F7"/>
    <w:rsid w:val="00E16994"/>
    <w:rsid w:val="00E20407"/>
    <w:rsid w:val="00E8517B"/>
    <w:rsid w:val="00EA6635"/>
    <w:rsid w:val="00EF28B0"/>
    <w:rsid w:val="00EF531E"/>
    <w:rsid w:val="00F011A2"/>
    <w:rsid w:val="00F14FF8"/>
    <w:rsid w:val="00F9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1302</Words>
  <Characters>7409</Characters>
  <Application>Microsoft Office Word</Application>
  <DocSecurity>0</DocSecurity>
  <Lines>224</Lines>
  <Paragraphs>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3</cp:revision>
  <cp:lastPrinted>2023-12-15T21:01:00Z</cp:lastPrinted>
  <dcterms:created xsi:type="dcterms:W3CDTF">2024-08-15T15:07:00Z</dcterms:created>
  <dcterms:modified xsi:type="dcterms:W3CDTF">2024-08-15T16:55:00Z</dcterms:modified>
</cp:coreProperties>
</file>